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A599" w14:textId="54DF7DFD" w:rsidR="00B62F39" w:rsidRDefault="0018440B">
      <w:pPr>
        <w:rPr>
          <w:b/>
          <w:bCs/>
        </w:rPr>
      </w:pPr>
      <w:r>
        <w:rPr>
          <w:b/>
          <w:bCs/>
        </w:rPr>
        <w:t>Notulen</w:t>
      </w:r>
      <w:r w:rsidR="003963D1">
        <w:rPr>
          <w:b/>
          <w:bCs/>
        </w:rPr>
        <w:t xml:space="preserve"> A</w:t>
      </w:r>
      <w:r w:rsidR="00462CF5">
        <w:rPr>
          <w:b/>
          <w:bCs/>
        </w:rPr>
        <w:t>B</w:t>
      </w:r>
      <w:r w:rsidR="003963D1">
        <w:rPr>
          <w:b/>
          <w:bCs/>
        </w:rPr>
        <w:t xml:space="preserve">V SP Hilversum en omgeving, </w:t>
      </w:r>
      <w:r w:rsidR="00EA4868">
        <w:rPr>
          <w:b/>
          <w:bCs/>
        </w:rPr>
        <w:t xml:space="preserve">Buurtcentrum De Geus </w:t>
      </w:r>
      <w:r w:rsidR="003963D1">
        <w:rPr>
          <w:b/>
          <w:bCs/>
        </w:rPr>
        <w:t xml:space="preserve">Hilversum, </w:t>
      </w:r>
      <w:r w:rsidR="00DE7731">
        <w:rPr>
          <w:b/>
          <w:bCs/>
        </w:rPr>
        <w:t xml:space="preserve">dinsdag </w:t>
      </w:r>
      <w:r w:rsidR="008E7501">
        <w:rPr>
          <w:b/>
          <w:bCs/>
        </w:rPr>
        <w:t>28 januari</w:t>
      </w:r>
      <w:r w:rsidR="002E65D1">
        <w:rPr>
          <w:b/>
          <w:bCs/>
        </w:rPr>
        <w:t xml:space="preserve"> 20</w:t>
      </w:r>
      <w:r w:rsidR="008E7501">
        <w:rPr>
          <w:b/>
          <w:bCs/>
        </w:rPr>
        <w:t>25</w:t>
      </w:r>
      <w:r w:rsidR="002E65D1">
        <w:rPr>
          <w:b/>
          <w:bCs/>
        </w:rPr>
        <w:t xml:space="preserve">, </w:t>
      </w:r>
      <w:r w:rsidR="003963D1">
        <w:rPr>
          <w:b/>
          <w:bCs/>
        </w:rPr>
        <w:t>20:00-22:00</w:t>
      </w:r>
    </w:p>
    <w:p w14:paraId="7D9A5F9E" w14:textId="77777777" w:rsidR="00940D3D" w:rsidRPr="0021584B" w:rsidRDefault="00940D3D">
      <w:pPr>
        <w:rPr>
          <w:b/>
          <w:bCs/>
        </w:rPr>
      </w:pPr>
    </w:p>
    <w:p w14:paraId="75B00DB3" w14:textId="7DA134EB" w:rsidR="00761F55" w:rsidRDefault="003963D1" w:rsidP="00940D3D">
      <w:pPr>
        <w:pStyle w:val="Lijstalinea"/>
        <w:numPr>
          <w:ilvl w:val="0"/>
          <w:numId w:val="1"/>
        </w:numPr>
      </w:pPr>
      <w:r>
        <w:t>Opening door voorzitter Wolter Rae</w:t>
      </w:r>
      <w:r w:rsidR="00F964FE">
        <w:t>s</w:t>
      </w:r>
    </w:p>
    <w:p w14:paraId="3FBD0BE2" w14:textId="77777777" w:rsidR="00940D3D" w:rsidRDefault="00940D3D" w:rsidP="00940D3D">
      <w:pPr>
        <w:pStyle w:val="Lijstalinea"/>
        <w:ind w:left="644"/>
      </w:pPr>
    </w:p>
    <w:p w14:paraId="67104837" w14:textId="18E8CF94" w:rsidR="003963D1" w:rsidRDefault="003963D1" w:rsidP="003963D1">
      <w:pPr>
        <w:pStyle w:val="Lijstalinea"/>
        <w:numPr>
          <w:ilvl w:val="0"/>
          <w:numId w:val="1"/>
        </w:numPr>
      </w:pPr>
      <w:r>
        <w:t>Vaststellen agenda</w:t>
      </w:r>
    </w:p>
    <w:p w14:paraId="1680F91D" w14:textId="77777777" w:rsidR="00940D3D" w:rsidRDefault="00940D3D" w:rsidP="00940D3D">
      <w:pPr>
        <w:pStyle w:val="Lijstalinea"/>
      </w:pPr>
    </w:p>
    <w:p w14:paraId="41631115" w14:textId="0E67B793" w:rsidR="003963D1" w:rsidRDefault="003963D1" w:rsidP="003963D1">
      <w:pPr>
        <w:pStyle w:val="Lijstalinea"/>
        <w:numPr>
          <w:ilvl w:val="0"/>
          <w:numId w:val="1"/>
        </w:numPr>
      </w:pPr>
      <w:r>
        <w:t xml:space="preserve">Vaststellen notulen </w:t>
      </w:r>
      <w:r w:rsidR="008E7501">
        <w:t>14 januari 2025</w:t>
      </w:r>
    </w:p>
    <w:p w14:paraId="3F22052A" w14:textId="77777777" w:rsidR="00316D3B" w:rsidRDefault="00316D3B" w:rsidP="00316D3B">
      <w:pPr>
        <w:pStyle w:val="Lijstalinea"/>
      </w:pPr>
    </w:p>
    <w:p w14:paraId="48102282" w14:textId="103DEFB1" w:rsidR="003963D1" w:rsidRDefault="003963D1" w:rsidP="003963D1">
      <w:pPr>
        <w:pStyle w:val="Lijstalinea"/>
        <w:numPr>
          <w:ilvl w:val="0"/>
          <w:numId w:val="1"/>
        </w:numPr>
      </w:pPr>
      <w:r>
        <w:t>Mededelingen</w:t>
      </w:r>
    </w:p>
    <w:p w14:paraId="55D0096C" w14:textId="77777777" w:rsidR="00A467BA" w:rsidRDefault="00A467BA" w:rsidP="00A467BA">
      <w:pPr>
        <w:pStyle w:val="Lijstalinea"/>
      </w:pPr>
    </w:p>
    <w:p w14:paraId="1C81C440" w14:textId="1583E503" w:rsidR="003963D1" w:rsidRDefault="003963D1" w:rsidP="003963D1">
      <w:pPr>
        <w:pStyle w:val="Lijstalinea"/>
        <w:numPr>
          <w:ilvl w:val="0"/>
          <w:numId w:val="1"/>
        </w:numPr>
      </w:pPr>
      <w:r>
        <w:t>Ingekomen stukken</w:t>
      </w:r>
    </w:p>
    <w:p w14:paraId="1F87A04D" w14:textId="77777777" w:rsidR="00316D3B" w:rsidRDefault="00316D3B" w:rsidP="00316D3B">
      <w:pPr>
        <w:pStyle w:val="Lijstalinea"/>
      </w:pPr>
    </w:p>
    <w:p w14:paraId="3952829F" w14:textId="0332BB95" w:rsidR="003963D1" w:rsidRDefault="003963D1" w:rsidP="00940D3D">
      <w:pPr>
        <w:pStyle w:val="Lijstalinea"/>
        <w:numPr>
          <w:ilvl w:val="0"/>
          <w:numId w:val="1"/>
        </w:numPr>
      </w:pPr>
      <w:r>
        <w:t>Nieuwe leden/opzeggingen</w:t>
      </w:r>
    </w:p>
    <w:p w14:paraId="0B69CD6A" w14:textId="77777777" w:rsidR="007A43CB" w:rsidRDefault="007A43CB" w:rsidP="007A43CB">
      <w:pPr>
        <w:pStyle w:val="Lijstalinea"/>
      </w:pPr>
    </w:p>
    <w:p w14:paraId="6418258A" w14:textId="4754AEB3" w:rsidR="00551FB8" w:rsidRDefault="008E7501" w:rsidP="00551FB8">
      <w:pPr>
        <w:pStyle w:val="Lijstalinea"/>
        <w:numPr>
          <w:ilvl w:val="0"/>
          <w:numId w:val="1"/>
        </w:numPr>
      </w:pPr>
      <w:r>
        <w:t>V</w:t>
      </w:r>
      <w:r w:rsidR="00ED148B">
        <w:t xml:space="preserve">ooruitblik markt </w:t>
      </w:r>
      <w:r>
        <w:t>zaterdag 1 februari 2025</w:t>
      </w:r>
    </w:p>
    <w:p w14:paraId="38581EC0" w14:textId="77777777" w:rsidR="008E7501" w:rsidRDefault="008E7501" w:rsidP="008E7501">
      <w:pPr>
        <w:pStyle w:val="Lijstalinea"/>
      </w:pPr>
    </w:p>
    <w:p w14:paraId="39E3D053" w14:textId="45664D71" w:rsidR="00CD012D" w:rsidRDefault="00CD012D" w:rsidP="00CD012D">
      <w:pPr>
        <w:pStyle w:val="Lijstalinea"/>
        <w:numPr>
          <w:ilvl w:val="0"/>
          <w:numId w:val="1"/>
        </w:numPr>
      </w:pPr>
      <w:r>
        <w:t xml:space="preserve">Op- en aanmerkingen SP-website </w:t>
      </w:r>
    </w:p>
    <w:p w14:paraId="4983473A" w14:textId="77777777" w:rsidR="0081665E" w:rsidRDefault="0081665E" w:rsidP="0081665E">
      <w:pPr>
        <w:pStyle w:val="Lijstalinea"/>
      </w:pPr>
    </w:p>
    <w:p w14:paraId="460BD1FF" w14:textId="27079BC2" w:rsidR="00792819" w:rsidRDefault="003963D1" w:rsidP="00792819">
      <w:pPr>
        <w:pStyle w:val="Lijstalinea"/>
        <w:numPr>
          <w:ilvl w:val="0"/>
          <w:numId w:val="1"/>
        </w:numPr>
      </w:pPr>
      <w:r>
        <w:t>Fractie</w:t>
      </w:r>
    </w:p>
    <w:p w14:paraId="38C97E1D" w14:textId="77777777" w:rsidR="00EA32E0" w:rsidRDefault="00EA32E0" w:rsidP="00EA32E0">
      <w:pPr>
        <w:pStyle w:val="Lijstalinea"/>
      </w:pPr>
    </w:p>
    <w:p w14:paraId="5AE018A1" w14:textId="09315294" w:rsidR="00940D3D" w:rsidRDefault="00632C4F" w:rsidP="00F454DE">
      <w:pPr>
        <w:pStyle w:val="Lijstalinea"/>
        <w:numPr>
          <w:ilvl w:val="0"/>
          <w:numId w:val="1"/>
        </w:numPr>
      </w:pPr>
      <w:r>
        <w:t>Wijdemeren</w:t>
      </w:r>
      <w:r w:rsidR="00316D3B">
        <w:t xml:space="preserve">/plannen </w:t>
      </w:r>
      <w:proofErr w:type="spellStart"/>
      <w:r w:rsidR="00316D3B">
        <w:t>Jimm</w:t>
      </w:r>
      <w:r w:rsidR="0059705E">
        <w:t>y</w:t>
      </w:r>
      <w:r w:rsidR="00316D3B">
        <w:t>dag</w:t>
      </w:r>
      <w:proofErr w:type="spellEnd"/>
    </w:p>
    <w:p w14:paraId="64E15451" w14:textId="77777777" w:rsidR="00316D3B" w:rsidRDefault="00316D3B" w:rsidP="00316D3B">
      <w:pPr>
        <w:pStyle w:val="Lijstalinea"/>
      </w:pPr>
    </w:p>
    <w:p w14:paraId="75D0DB04" w14:textId="0FDA0E6D" w:rsidR="00940D3D" w:rsidRDefault="00940D3D" w:rsidP="00316D3B">
      <w:pPr>
        <w:pStyle w:val="Lijstalinea"/>
        <w:numPr>
          <w:ilvl w:val="0"/>
          <w:numId w:val="1"/>
        </w:numPr>
      </w:pPr>
      <w:proofErr w:type="spellStart"/>
      <w:r>
        <w:t>W</w:t>
      </w:r>
      <w:r w:rsidR="0011342A">
        <w:t>.</w:t>
      </w:r>
      <w:r>
        <w:t>v</w:t>
      </w:r>
      <w:r w:rsidR="0011342A">
        <w:t>.</w:t>
      </w:r>
      <w:r>
        <w:t>t</w:t>
      </w:r>
      <w:r w:rsidR="0011342A">
        <w:t>.</w:t>
      </w:r>
      <w:r>
        <w:t>t</w:t>
      </w:r>
      <w:r w:rsidR="0011342A">
        <w:t>.</w:t>
      </w:r>
      <w:r>
        <w:t>k</w:t>
      </w:r>
      <w:proofErr w:type="spellEnd"/>
      <w:r w:rsidR="0011342A">
        <w:t>.</w:t>
      </w:r>
      <w:r>
        <w:t xml:space="preserve"> en rondvraag</w:t>
      </w:r>
    </w:p>
    <w:p w14:paraId="20310FD2" w14:textId="77777777" w:rsidR="00316D3B" w:rsidRDefault="00316D3B" w:rsidP="00316D3B">
      <w:pPr>
        <w:pStyle w:val="Lijstalinea"/>
      </w:pPr>
    </w:p>
    <w:p w14:paraId="17CF3824" w14:textId="1C667C6B" w:rsidR="00BA05F0" w:rsidRDefault="00940D3D" w:rsidP="00316D3B">
      <w:pPr>
        <w:pStyle w:val="Lijstalinea"/>
        <w:numPr>
          <w:ilvl w:val="0"/>
          <w:numId w:val="1"/>
        </w:numPr>
      </w:pPr>
      <w:r>
        <w:t>Afsluiting</w:t>
      </w:r>
    </w:p>
    <w:p w14:paraId="5B0EC420" w14:textId="77777777" w:rsidR="000F395B" w:rsidRDefault="000F395B"/>
    <w:p w14:paraId="21449CCC" w14:textId="77777777" w:rsidR="00A21324" w:rsidRDefault="00A21324"/>
    <w:p w14:paraId="14FAC16D" w14:textId="77777777" w:rsidR="00A21324" w:rsidRDefault="00A21324"/>
    <w:p w14:paraId="60472AEC" w14:textId="77777777" w:rsidR="00A21324" w:rsidRDefault="00A21324"/>
    <w:p w14:paraId="08DF0369" w14:textId="77777777" w:rsidR="00761F55" w:rsidRDefault="00761F55"/>
    <w:p w14:paraId="4B015E22" w14:textId="77777777" w:rsidR="00761F55" w:rsidRDefault="00761F55"/>
    <w:sectPr w:rsidR="00761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F42E9"/>
    <w:multiLevelType w:val="hybridMultilevel"/>
    <w:tmpl w:val="EA102B12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39"/>
    <w:rsid w:val="0001082B"/>
    <w:rsid w:val="00015872"/>
    <w:rsid w:val="000246BC"/>
    <w:rsid w:val="0003414C"/>
    <w:rsid w:val="00063F40"/>
    <w:rsid w:val="00066543"/>
    <w:rsid w:val="00096724"/>
    <w:rsid w:val="000D6020"/>
    <w:rsid w:val="000F2588"/>
    <w:rsid w:val="000F395B"/>
    <w:rsid w:val="00101905"/>
    <w:rsid w:val="0011342A"/>
    <w:rsid w:val="00117479"/>
    <w:rsid w:val="00123F6D"/>
    <w:rsid w:val="001459C1"/>
    <w:rsid w:val="0018440B"/>
    <w:rsid w:val="00185592"/>
    <w:rsid w:val="0018570D"/>
    <w:rsid w:val="001A57BC"/>
    <w:rsid w:val="001D5272"/>
    <w:rsid w:val="001D6045"/>
    <w:rsid w:val="001E5316"/>
    <w:rsid w:val="001F0CBC"/>
    <w:rsid w:val="001F7E4E"/>
    <w:rsid w:val="00200D86"/>
    <w:rsid w:val="0021584B"/>
    <w:rsid w:val="00230B1B"/>
    <w:rsid w:val="002745C5"/>
    <w:rsid w:val="00290894"/>
    <w:rsid w:val="002C0991"/>
    <w:rsid w:val="002C174E"/>
    <w:rsid w:val="002E65D1"/>
    <w:rsid w:val="00304ADB"/>
    <w:rsid w:val="00316D3B"/>
    <w:rsid w:val="00362F5F"/>
    <w:rsid w:val="00364CBB"/>
    <w:rsid w:val="00367FC3"/>
    <w:rsid w:val="003827B0"/>
    <w:rsid w:val="00390266"/>
    <w:rsid w:val="003963D1"/>
    <w:rsid w:val="003C2C4A"/>
    <w:rsid w:val="003C2D77"/>
    <w:rsid w:val="00407D80"/>
    <w:rsid w:val="00432C36"/>
    <w:rsid w:val="00445731"/>
    <w:rsid w:val="00447501"/>
    <w:rsid w:val="00462CF5"/>
    <w:rsid w:val="00462D41"/>
    <w:rsid w:val="00487442"/>
    <w:rsid w:val="00496831"/>
    <w:rsid w:val="00497E14"/>
    <w:rsid w:val="004D34CD"/>
    <w:rsid w:val="004F3390"/>
    <w:rsid w:val="005139CF"/>
    <w:rsid w:val="00551FB8"/>
    <w:rsid w:val="00583337"/>
    <w:rsid w:val="0059705E"/>
    <w:rsid w:val="005B0E9F"/>
    <w:rsid w:val="005B77C5"/>
    <w:rsid w:val="005D5F7F"/>
    <w:rsid w:val="00632C4F"/>
    <w:rsid w:val="00676ED5"/>
    <w:rsid w:val="006955CD"/>
    <w:rsid w:val="006A780E"/>
    <w:rsid w:val="006B0D3D"/>
    <w:rsid w:val="00701029"/>
    <w:rsid w:val="007142CC"/>
    <w:rsid w:val="007351CF"/>
    <w:rsid w:val="00737210"/>
    <w:rsid w:val="00752172"/>
    <w:rsid w:val="00761F55"/>
    <w:rsid w:val="00773CA3"/>
    <w:rsid w:val="0077446F"/>
    <w:rsid w:val="0078167C"/>
    <w:rsid w:val="00786A24"/>
    <w:rsid w:val="00792819"/>
    <w:rsid w:val="007A39F8"/>
    <w:rsid w:val="007A43CB"/>
    <w:rsid w:val="007B3942"/>
    <w:rsid w:val="007B5F80"/>
    <w:rsid w:val="0081665E"/>
    <w:rsid w:val="00834F90"/>
    <w:rsid w:val="00852428"/>
    <w:rsid w:val="008543FC"/>
    <w:rsid w:val="008A78E1"/>
    <w:rsid w:val="008E7501"/>
    <w:rsid w:val="00912DCF"/>
    <w:rsid w:val="009205F3"/>
    <w:rsid w:val="00940D3D"/>
    <w:rsid w:val="00944668"/>
    <w:rsid w:val="009643AC"/>
    <w:rsid w:val="00997084"/>
    <w:rsid w:val="00997180"/>
    <w:rsid w:val="009B1BC1"/>
    <w:rsid w:val="00A105F3"/>
    <w:rsid w:val="00A21324"/>
    <w:rsid w:val="00A26FD6"/>
    <w:rsid w:val="00A360DA"/>
    <w:rsid w:val="00A467BA"/>
    <w:rsid w:val="00A74862"/>
    <w:rsid w:val="00A859B9"/>
    <w:rsid w:val="00A8685E"/>
    <w:rsid w:val="00AB274E"/>
    <w:rsid w:val="00B156A6"/>
    <w:rsid w:val="00B62F39"/>
    <w:rsid w:val="00B632A9"/>
    <w:rsid w:val="00BA05F0"/>
    <w:rsid w:val="00BA4B75"/>
    <w:rsid w:val="00BA71EB"/>
    <w:rsid w:val="00C118A6"/>
    <w:rsid w:val="00C46F88"/>
    <w:rsid w:val="00C62E80"/>
    <w:rsid w:val="00C754CA"/>
    <w:rsid w:val="00C76E77"/>
    <w:rsid w:val="00C94F21"/>
    <w:rsid w:val="00CC29CB"/>
    <w:rsid w:val="00CD012D"/>
    <w:rsid w:val="00CF5E31"/>
    <w:rsid w:val="00CF6B41"/>
    <w:rsid w:val="00CF6C01"/>
    <w:rsid w:val="00D850F5"/>
    <w:rsid w:val="00DB76F4"/>
    <w:rsid w:val="00DD1BD7"/>
    <w:rsid w:val="00DE7731"/>
    <w:rsid w:val="00E03F6C"/>
    <w:rsid w:val="00E21143"/>
    <w:rsid w:val="00E63B16"/>
    <w:rsid w:val="00E7640C"/>
    <w:rsid w:val="00E77C19"/>
    <w:rsid w:val="00E8631E"/>
    <w:rsid w:val="00EA32E0"/>
    <w:rsid w:val="00EA4868"/>
    <w:rsid w:val="00EC604C"/>
    <w:rsid w:val="00ED148B"/>
    <w:rsid w:val="00EF5137"/>
    <w:rsid w:val="00F118E6"/>
    <w:rsid w:val="00F30C2C"/>
    <w:rsid w:val="00F7502D"/>
    <w:rsid w:val="00F964FE"/>
    <w:rsid w:val="00FC1759"/>
    <w:rsid w:val="00FC5B24"/>
    <w:rsid w:val="00FC5EFE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1928"/>
  <w15:chartTrackingRefBased/>
  <w15:docId w15:val="{F444E845-E58F-4303-BD34-B347C6FB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61F5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1F5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963D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IJsbrand van Dijk</dc:creator>
  <cp:keywords/>
  <dc:description/>
  <cp:lastModifiedBy>IJsbrand van Dijk</cp:lastModifiedBy>
  <cp:revision>3</cp:revision>
  <dcterms:created xsi:type="dcterms:W3CDTF">2025-01-20T18:54:00Z</dcterms:created>
  <dcterms:modified xsi:type="dcterms:W3CDTF">2025-01-20T18:56:00Z</dcterms:modified>
</cp:coreProperties>
</file>